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8" w:rsidRDefault="00740068" w:rsidP="00740068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UIL REGION 27</w:t>
      </w:r>
      <w:r>
        <w:rPr>
          <w:rFonts w:ascii="TimesNewRomanPS" w:hAnsi="TimesNewRomanPS"/>
          <w:b/>
          <w:bCs/>
          <w:sz w:val="28"/>
          <w:szCs w:val="28"/>
        </w:rPr>
        <w:br/>
        <w:t>REQUEST FOR CHANGE OF UIL PERFORMANCE TIME/DAY DUE BY CONTEST ENTRY DATE</w:t>
      </w:r>
    </w:p>
    <w:p w:rsidR="00740068" w:rsidRDefault="00740068" w:rsidP="00740068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MAIL WITH ENTRIES OR FAX </w:t>
      </w:r>
    </w:p>
    <w:p w:rsidR="00740068" w:rsidRDefault="00740068" w:rsidP="00740068">
      <w:pPr>
        <w:pStyle w:val="NormalWeb"/>
      </w:pP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School: ____________________________________________________________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Group: _____________________________________________________________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Event: _____________________________________________________________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Performance Day Requested: 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Performance Time Range Requested: 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Director: ____________________________________________________________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Phone: _____________________________ Fax: 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______________________________________________________________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submitted: ______________________________________________________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Conflict and number of students involved: </w:t>
      </w: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0068" w:rsidRDefault="00740068" w:rsidP="00740068">
      <w:pPr>
        <w:pStyle w:val="NormalWeb"/>
      </w:pPr>
    </w:p>
    <w:p w:rsidR="00740068" w:rsidRDefault="00740068" w:rsidP="0074006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of director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40068" w:rsidRDefault="00740068" w:rsidP="0074006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Signature of principal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40068" w:rsidRDefault="00740068" w:rsidP="00740068">
      <w:pPr>
        <w:pStyle w:val="NormalWeb"/>
      </w:pPr>
      <w:r>
        <w:rPr>
          <w:rFonts w:ascii="Times New Roman" w:hAnsi="Times New Roman"/>
          <w:sz w:val="24"/>
          <w:szCs w:val="24"/>
        </w:rPr>
        <w:t>Signature of Music Administrator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 ===============================================================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office use only: </w:t>
      </w:r>
    </w:p>
    <w:p w:rsidR="00740068" w:rsidRDefault="00740068" w:rsidP="0074006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Approved ________ __________________________________ Executive Secretary </w:t>
      </w:r>
    </w:p>
    <w:p w:rsidR="00740068" w:rsidRDefault="00740068" w:rsidP="0074006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Denied __________ </w:t>
      </w:r>
    </w:p>
    <w:sectPr w:rsidR="00740068" w:rsidSect="0035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68"/>
    <w:rsid w:val="003552E7"/>
    <w:rsid w:val="007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7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0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0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Quillen</dc:creator>
  <cp:keywords/>
  <dc:description/>
  <cp:lastModifiedBy>Bill Quillen</cp:lastModifiedBy>
  <cp:revision>1</cp:revision>
  <dcterms:created xsi:type="dcterms:W3CDTF">2017-08-06T18:24:00Z</dcterms:created>
  <dcterms:modified xsi:type="dcterms:W3CDTF">2017-08-06T18:26:00Z</dcterms:modified>
</cp:coreProperties>
</file>