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81BDA" w14:textId="4D397B50" w:rsidR="00EF4876" w:rsidRDefault="000A486D">
      <w:r>
        <w:t>Choir Judges 2018-19</w:t>
      </w:r>
      <w:r w:rsidR="000F4886">
        <w:t xml:space="preserve"> </w:t>
      </w:r>
      <w:proofErr w:type="gramStart"/>
      <w:r w:rsidR="005D05BB">
        <w:t>Region</w:t>
      </w:r>
      <w:proofErr w:type="gramEnd"/>
      <w:r w:rsidR="005D05BB">
        <w:t xml:space="preserve"> 27</w:t>
      </w:r>
    </w:p>
    <w:p w14:paraId="3C2B9014" w14:textId="400CDA47" w:rsidR="00D56C45" w:rsidRDefault="00264FD2" w:rsidP="00D56C45">
      <w:pPr>
        <w:tabs>
          <w:tab w:val="left" w:pos="2075"/>
        </w:tabs>
        <w:rPr>
          <w:u w:val="single"/>
        </w:rPr>
      </w:pPr>
      <w:r>
        <w:rPr>
          <w:u w:val="single"/>
        </w:rPr>
        <w:t>Zone B Choir: March 5</w:t>
      </w:r>
      <w:r w:rsidR="00855600">
        <w:rPr>
          <w:u w:val="single"/>
        </w:rPr>
        <w:tab/>
      </w:r>
    </w:p>
    <w:p w14:paraId="481E9B7A" w14:textId="34450BAD" w:rsidR="00D56C45" w:rsidRPr="000A486D" w:rsidRDefault="000A486D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Jesse Cannon</w:t>
      </w:r>
    </w:p>
    <w:p w14:paraId="5C07DA0D" w14:textId="6F831ECD" w:rsidR="000A486D" w:rsidRPr="000A486D" w:rsidRDefault="000A486D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Julie Moore</w:t>
      </w:r>
    </w:p>
    <w:p w14:paraId="57DDB55A" w14:textId="31074BE9" w:rsidR="000A486D" w:rsidRPr="000A486D" w:rsidRDefault="000A486D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 xml:space="preserve">Bo </w:t>
      </w:r>
      <w:proofErr w:type="spellStart"/>
      <w:r>
        <w:t>Shirah</w:t>
      </w:r>
      <w:proofErr w:type="spellEnd"/>
    </w:p>
    <w:p w14:paraId="144187E6" w14:textId="7FF7FCD0" w:rsidR="000A486D" w:rsidRPr="00D56C45" w:rsidRDefault="000A486D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Shannon Carter</w:t>
      </w:r>
    </w:p>
    <w:p w14:paraId="402F31F3" w14:textId="67AAA93A" w:rsidR="00D56C45" w:rsidRPr="000A486D" w:rsidRDefault="000A486D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Terry Morris</w:t>
      </w:r>
    </w:p>
    <w:p w14:paraId="192B050B" w14:textId="226D2AD9" w:rsidR="000A486D" w:rsidRPr="00D56C45" w:rsidRDefault="000A486D" w:rsidP="00D56C45">
      <w:pPr>
        <w:pStyle w:val="ListParagraph"/>
        <w:numPr>
          <w:ilvl w:val="0"/>
          <w:numId w:val="11"/>
        </w:numPr>
        <w:tabs>
          <w:tab w:val="left" w:pos="2075"/>
        </w:tabs>
        <w:rPr>
          <w:u w:val="single"/>
        </w:rPr>
      </w:pPr>
      <w:r>
        <w:t>Julia Forsythe</w:t>
      </w:r>
    </w:p>
    <w:p w14:paraId="24E0C373" w14:textId="2A8D4C55" w:rsidR="005D05BB" w:rsidRDefault="00264FD2" w:rsidP="00855600">
      <w:pPr>
        <w:spacing w:line="240" w:lineRule="auto"/>
        <w:rPr>
          <w:u w:val="single"/>
        </w:rPr>
      </w:pPr>
      <w:r>
        <w:rPr>
          <w:u w:val="single"/>
        </w:rPr>
        <w:t>High S</w:t>
      </w:r>
      <w:r w:rsidR="000A486D">
        <w:rPr>
          <w:u w:val="single"/>
        </w:rPr>
        <w:t>chool Varsity Choir: April 2-3</w:t>
      </w:r>
    </w:p>
    <w:p w14:paraId="5DB6CC78" w14:textId="68DA718E" w:rsidR="005D05BB" w:rsidRDefault="000A486D" w:rsidP="00855600">
      <w:pPr>
        <w:pStyle w:val="ListParagraph"/>
        <w:numPr>
          <w:ilvl w:val="0"/>
          <w:numId w:val="3"/>
        </w:numPr>
        <w:spacing w:line="240" w:lineRule="auto"/>
      </w:pPr>
      <w:r>
        <w:t>Bob Horton</w:t>
      </w:r>
    </w:p>
    <w:p w14:paraId="2C4EDF54" w14:textId="71CE60F2" w:rsidR="000A486D" w:rsidRDefault="000A486D" w:rsidP="00855600">
      <w:pPr>
        <w:pStyle w:val="ListParagraph"/>
        <w:numPr>
          <w:ilvl w:val="0"/>
          <w:numId w:val="3"/>
        </w:numPr>
        <w:spacing w:line="240" w:lineRule="auto"/>
      </w:pPr>
      <w:r>
        <w:t>Grace Littlefield</w:t>
      </w:r>
    </w:p>
    <w:p w14:paraId="1F433ED6" w14:textId="20E1E823" w:rsidR="000A486D" w:rsidRDefault="000A486D" w:rsidP="00855600">
      <w:pPr>
        <w:pStyle w:val="ListParagraph"/>
        <w:numPr>
          <w:ilvl w:val="0"/>
          <w:numId w:val="3"/>
        </w:numPr>
        <w:spacing w:line="240" w:lineRule="auto"/>
      </w:pPr>
      <w:r>
        <w:t>Edie Cooksey</w:t>
      </w:r>
    </w:p>
    <w:p w14:paraId="156A0F84" w14:textId="4F37386D" w:rsidR="000A486D" w:rsidRDefault="000A486D" w:rsidP="00855600">
      <w:pPr>
        <w:pStyle w:val="ListParagraph"/>
        <w:numPr>
          <w:ilvl w:val="0"/>
          <w:numId w:val="3"/>
        </w:numPr>
        <w:spacing w:line="240" w:lineRule="auto"/>
      </w:pPr>
      <w:r>
        <w:t>Kay Sherrill</w:t>
      </w:r>
    </w:p>
    <w:p w14:paraId="15934E80" w14:textId="07AF8D83" w:rsidR="000A486D" w:rsidRDefault="000A486D" w:rsidP="00855600">
      <w:pPr>
        <w:pStyle w:val="ListParagraph"/>
        <w:numPr>
          <w:ilvl w:val="0"/>
          <w:numId w:val="3"/>
        </w:numPr>
        <w:spacing w:line="240" w:lineRule="auto"/>
      </w:pPr>
      <w:r>
        <w:t>Heather Orr</w:t>
      </w:r>
    </w:p>
    <w:p w14:paraId="487465BF" w14:textId="0772FBC9" w:rsidR="000A486D" w:rsidRDefault="000A486D" w:rsidP="000A486D">
      <w:pPr>
        <w:pStyle w:val="ListParagraph"/>
        <w:numPr>
          <w:ilvl w:val="0"/>
          <w:numId w:val="3"/>
        </w:numPr>
        <w:spacing w:line="240" w:lineRule="auto"/>
      </w:pPr>
      <w:r>
        <w:t xml:space="preserve">Ben </w:t>
      </w:r>
      <w:proofErr w:type="spellStart"/>
      <w:r>
        <w:t>Fahnders</w:t>
      </w:r>
      <w:proofErr w:type="spellEnd"/>
    </w:p>
    <w:p w14:paraId="4B0787D5" w14:textId="0B85779A" w:rsidR="005D05BB" w:rsidRPr="000A486D" w:rsidRDefault="000A486D" w:rsidP="000A486D">
      <w:pPr>
        <w:spacing w:line="240" w:lineRule="auto"/>
        <w:ind w:left="360"/>
      </w:pPr>
      <w:r>
        <w:rPr>
          <w:u w:val="single"/>
        </w:rPr>
        <w:t xml:space="preserve">High School Non Varsity </w:t>
      </w:r>
      <w:r w:rsidR="00241F81" w:rsidRPr="000A486D">
        <w:rPr>
          <w:u w:val="single"/>
        </w:rPr>
        <w:t xml:space="preserve">Choir: </w:t>
      </w:r>
      <w:r>
        <w:rPr>
          <w:u w:val="single"/>
        </w:rPr>
        <w:t>April 4-5</w:t>
      </w:r>
    </w:p>
    <w:p w14:paraId="7AF2E3B2" w14:textId="535FA78E" w:rsidR="005D05BB" w:rsidRDefault="000A486D" w:rsidP="00855600">
      <w:pPr>
        <w:pStyle w:val="ListParagraph"/>
        <w:numPr>
          <w:ilvl w:val="0"/>
          <w:numId w:val="5"/>
        </w:numPr>
        <w:spacing w:line="240" w:lineRule="auto"/>
      </w:pPr>
      <w:r>
        <w:t>Jo Dillard</w:t>
      </w:r>
    </w:p>
    <w:p w14:paraId="22DEAB55" w14:textId="376EE502" w:rsidR="000A486D" w:rsidRDefault="000A486D" w:rsidP="00855600">
      <w:pPr>
        <w:pStyle w:val="ListParagraph"/>
        <w:numPr>
          <w:ilvl w:val="0"/>
          <w:numId w:val="5"/>
        </w:numPr>
        <w:spacing w:line="240" w:lineRule="auto"/>
      </w:pPr>
      <w:r>
        <w:t xml:space="preserve">Judy </w:t>
      </w:r>
      <w:proofErr w:type="spellStart"/>
      <w:r>
        <w:t>Boyter</w:t>
      </w:r>
      <w:proofErr w:type="spellEnd"/>
    </w:p>
    <w:p w14:paraId="17ABDDF6" w14:textId="21D5B12E" w:rsidR="000A486D" w:rsidRDefault="000A486D" w:rsidP="00855600">
      <w:pPr>
        <w:pStyle w:val="ListParagraph"/>
        <w:numPr>
          <w:ilvl w:val="0"/>
          <w:numId w:val="5"/>
        </w:numPr>
        <w:spacing w:line="240" w:lineRule="auto"/>
      </w:pPr>
      <w:r>
        <w:t xml:space="preserve">Janet </w:t>
      </w:r>
      <w:proofErr w:type="spellStart"/>
      <w:r>
        <w:t>Menzie</w:t>
      </w:r>
      <w:proofErr w:type="spellEnd"/>
    </w:p>
    <w:p w14:paraId="345451DF" w14:textId="3E176A06" w:rsidR="000A486D" w:rsidRDefault="000A486D" w:rsidP="00855600">
      <w:pPr>
        <w:pStyle w:val="ListParagraph"/>
        <w:numPr>
          <w:ilvl w:val="0"/>
          <w:numId w:val="5"/>
        </w:numPr>
        <w:spacing w:line="240" w:lineRule="auto"/>
      </w:pPr>
      <w:r>
        <w:t>Caroline Woodard</w:t>
      </w:r>
    </w:p>
    <w:p w14:paraId="1DFAEB09" w14:textId="16F1A55B" w:rsidR="000A486D" w:rsidRDefault="000A486D" w:rsidP="00855600">
      <w:pPr>
        <w:pStyle w:val="ListParagraph"/>
        <w:numPr>
          <w:ilvl w:val="0"/>
          <w:numId w:val="5"/>
        </w:numPr>
        <w:spacing w:line="240" w:lineRule="auto"/>
      </w:pPr>
      <w:r>
        <w:t>Karla Cruz</w:t>
      </w:r>
    </w:p>
    <w:p w14:paraId="234B3309" w14:textId="4F6159AB" w:rsidR="000A486D" w:rsidRDefault="000A486D" w:rsidP="00855600">
      <w:pPr>
        <w:pStyle w:val="ListParagraph"/>
        <w:numPr>
          <w:ilvl w:val="0"/>
          <w:numId w:val="5"/>
        </w:numPr>
        <w:spacing w:line="240" w:lineRule="auto"/>
      </w:pPr>
      <w:r>
        <w:t xml:space="preserve">Dennis </w:t>
      </w:r>
      <w:proofErr w:type="spellStart"/>
      <w:r>
        <w:t>Boyter</w:t>
      </w:r>
      <w:proofErr w:type="spellEnd"/>
    </w:p>
    <w:p w14:paraId="53162464" w14:textId="0728BAE5" w:rsidR="00C22947" w:rsidRDefault="00C22947" w:rsidP="00264FD2">
      <w:pPr>
        <w:pStyle w:val="ListParagraph"/>
        <w:spacing w:line="240" w:lineRule="auto"/>
      </w:pPr>
    </w:p>
    <w:p w14:paraId="137EEC91" w14:textId="061FFF3E" w:rsidR="005D05BB" w:rsidRDefault="000A486D" w:rsidP="00855600">
      <w:pPr>
        <w:spacing w:line="240" w:lineRule="auto"/>
        <w:rPr>
          <w:u w:val="single"/>
        </w:rPr>
      </w:pPr>
      <w:r>
        <w:rPr>
          <w:u w:val="single"/>
        </w:rPr>
        <w:t>Zone A Choir: March 4-5</w:t>
      </w:r>
    </w:p>
    <w:p w14:paraId="712731D6" w14:textId="7DDEAB60" w:rsidR="00D56C45" w:rsidRPr="000A486D" w:rsidRDefault="000A486D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 xml:space="preserve">Katy </w:t>
      </w:r>
      <w:proofErr w:type="spellStart"/>
      <w:r>
        <w:t>Cuddihee</w:t>
      </w:r>
      <w:proofErr w:type="spellEnd"/>
    </w:p>
    <w:p w14:paraId="66344241" w14:textId="4FAE831F" w:rsidR="000A486D" w:rsidRPr="000A486D" w:rsidRDefault="000A486D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Julia Hall</w:t>
      </w:r>
    </w:p>
    <w:p w14:paraId="62617410" w14:textId="2D71D013" w:rsidR="000A486D" w:rsidRPr="000A486D" w:rsidRDefault="000A486D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>Jan Juneau</w:t>
      </w:r>
    </w:p>
    <w:p w14:paraId="74E91905" w14:textId="281011E3" w:rsidR="000A486D" w:rsidRPr="000A486D" w:rsidRDefault="000A486D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 xml:space="preserve">Mary </w:t>
      </w:r>
      <w:proofErr w:type="spellStart"/>
      <w:r>
        <w:t>Matysiak</w:t>
      </w:r>
      <w:proofErr w:type="spellEnd"/>
    </w:p>
    <w:p w14:paraId="02483B1A" w14:textId="6FED1BA1" w:rsidR="000A486D" w:rsidRPr="000A486D" w:rsidRDefault="000A486D" w:rsidP="00D56C45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proofErr w:type="spellStart"/>
      <w:r>
        <w:t>Elsia</w:t>
      </w:r>
      <w:proofErr w:type="spellEnd"/>
      <w:r>
        <w:t xml:space="preserve"> West</w:t>
      </w:r>
    </w:p>
    <w:p w14:paraId="13CC7881" w14:textId="2A728563" w:rsidR="00D56C45" w:rsidRPr="000A486D" w:rsidRDefault="000A486D" w:rsidP="000A486D">
      <w:pPr>
        <w:pStyle w:val="ListParagraph"/>
        <w:numPr>
          <w:ilvl w:val="0"/>
          <w:numId w:val="8"/>
        </w:numPr>
        <w:spacing w:line="240" w:lineRule="auto"/>
        <w:rPr>
          <w:u w:val="single"/>
        </w:rPr>
      </w:pPr>
      <w:r>
        <w:t xml:space="preserve">Dinah </w:t>
      </w:r>
      <w:proofErr w:type="spellStart"/>
      <w:r>
        <w:t>Menger</w:t>
      </w:r>
      <w:proofErr w:type="spellEnd"/>
    </w:p>
    <w:p w14:paraId="78124578" w14:textId="7D0566BC" w:rsidR="005D05BB" w:rsidRDefault="00264FD2" w:rsidP="00855600">
      <w:pPr>
        <w:spacing w:line="240" w:lineRule="auto"/>
        <w:rPr>
          <w:u w:val="single"/>
        </w:rPr>
      </w:pPr>
      <w:r>
        <w:rPr>
          <w:u w:val="single"/>
        </w:rPr>
        <w:t>Zone A Choir: March 7</w:t>
      </w:r>
    </w:p>
    <w:p w14:paraId="3E8BFD5D" w14:textId="63057A58" w:rsidR="00D56C45" w:rsidRPr="000A486D" w:rsidRDefault="000A486D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Julia Hall</w:t>
      </w:r>
    </w:p>
    <w:p w14:paraId="45CCF5FB" w14:textId="0673E72F" w:rsidR="000A486D" w:rsidRPr="000A486D" w:rsidRDefault="000A486D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bookmarkStart w:id="0" w:name="_GoBack"/>
      <w:bookmarkEnd w:id="0"/>
      <w:r>
        <w:t>Erin Huston</w:t>
      </w:r>
    </w:p>
    <w:p w14:paraId="64336BD7" w14:textId="0C4FCA0A" w:rsidR="000A486D" w:rsidRPr="000A486D" w:rsidRDefault="000A486D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>Jan Juneau</w:t>
      </w:r>
    </w:p>
    <w:p w14:paraId="263CFA01" w14:textId="5381E59E" w:rsidR="000A486D" w:rsidRPr="000A486D" w:rsidRDefault="000A486D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 xml:space="preserve">Mary </w:t>
      </w:r>
      <w:proofErr w:type="spellStart"/>
      <w:r>
        <w:t>Matysiak</w:t>
      </w:r>
      <w:proofErr w:type="spellEnd"/>
    </w:p>
    <w:p w14:paraId="6C0694A8" w14:textId="391623EE" w:rsidR="000A486D" w:rsidRPr="000A486D" w:rsidRDefault="000A486D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proofErr w:type="spellStart"/>
      <w:r>
        <w:t>Kimala</w:t>
      </w:r>
      <w:proofErr w:type="spellEnd"/>
      <w:r>
        <w:t xml:space="preserve"> Ross</w:t>
      </w:r>
    </w:p>
    <w:p w14:paraId="3952D084" w14:textId="216D4258" w:rsidR="000A486D" w:rsidRPr="00D56C45" w:rsidRDefault="000A486D" w:rsidP="00D56C45">
      <w:pPr>
        <w:pStyle w:val="ListParagraph"/>
        <w:numPr>
          <w:ilvl w:val="0"/>
          <w:numId w:val="9"/>
        </w:numPr>
        <w:spacing w:line="240" w:lineRule="auto"/>
        <w:rPr>
          <w:u w:val="single"/>
        </w:rPr>
      </w:pPr>
      <w:r>
        <w:t xml:space="preserve">Janet </w:t>
      </w:r>
      <w:proofErr w:type="spellStart"/>
      <w:r>
        <w:t>Menzie</w:t>
      </w:r>
      <w:proofErr w:type="spellEnd"/>
    </w:p>
    <w:p w14:paraId="566DC083" w14:textId="77777777" w:rsidR="00D56C45" w:rsidRPr="00D56C45" w:rsidRDefault="00D56C45" w:rsidP="00D56C45">
      <w:pPr>
        <w:spacing w:line="240" w:lineRule="auto"/>
        <w:rPr>
          <w:u w:val="single"/>
        </w:rPr>
      </w:pPr>
    </w:p>
    <w:p w14:paraId="5FB8E3E3" w14:textId="534331E2" w:rsidR="005D05BB" w:rsidRPr="005D05BB" w:rsidRDefault="005D05BB" w:rsidP="0085560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sectPr w:rsidR="005D05BB" w:rsidRPr="005D05BB" w:rsidSect="008556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F0017"/>
    <w:multiLevelType w:val="hybridMultilevel"/>
    <w:tmpl w:val="2FF2A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542C"/>
    <w:multiLevelType w:val="hybridMultilevel"/>
    <w:tmpl w:val="AC328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B52"/>
    <w:multiLevelType w:val="hybridMultilevel"/>
    <w:tmpl w:val="7E14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73723"/>
    <w:multiLevelType w:val="hybridMultilevel"/>
    <w:tmpl w:val="EBF80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478EB"/>
    <w:multiLevelType w:val="hybridMultilevel"/>
    <w:tmpl w:val="28965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22EDE"/>
    <w:multiLevelType w:val="hybridMultilevel"/>
    <w:tmpl w:val="92042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0C1E"/>
    <w:multiLevelType w:val="hybridMultilevel"/>
    <w:tmpl w:val="2800F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3E7176"/>
    <w:multiLevelType w:val="hybridMultilevel"/>
    <w:tmpl w:val="36A4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21E11"/>
    <w:multiLevelType w:val="hybridMultilevel"/>
    <w:tmpl w:val="4D923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40608"/>
    <w:multiLevelType w:val="hybridMultilevel"/>
    <w:tmpl w:val="19D6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44EB8"/>
    <w:multiLevelType w:val="hybridMultilevel"/>
    <w:tmpl w:val="6B60A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BB"/>
    <w:rsid w:val="00016944"/>
    <w:rsid w:val="000A486D"/>
    <w:rsid w:val="000F4886"/>
    <w:rsid w:val="00112A67"/>
    <w:rsid w:val="0013798D"/>
    <w:rsid w:val="0014785A"/>
    <w:rsid w:val="0016295F"/>
    <w:rsid w:val="0018193C"/>
    <w:rsid w:val="00241F81"/>
    <w:rsid w:val="00264FD2"/>
    <w:rsid w:val="005463E7"/>
    <w:rsid w:val="005D05BB"/>
    <w:rsid w:val="006111BF"/>
    <w:rsid w:val="00855600"/>
    <w:rsid w:val="00873C16"/>
    <w:rsid w:val="00A770E9"/>
    <w:rsid w:val="00AC6BAF"/>
    <w:rsid w:val="00C22947"/>
    <w:rsid w:val="00C708F3"/>
    <w:rsid w:val="00C75F22"/>
    <w:rsid w:val="00D53EA9"/>
    <w:rsid w:val="00D5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F5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 Quillen</cp:lastModifiedBy>
  <cp:revision>2</cp:revision>
  <cp:lastPrinted>2013-08-16T17:45:00Z</cp:lastPrinted>
  <dcterms:created xsi:type="dcterms:W3CDTF">2018-08-17T18:50:00Z</dcterms:created>
  <dcterms:modified xsi:type="dcterms:W3CDTF">2018-08-17T18:50:00Z</dcterms:modified>
</cp:coreProperties>
</file>