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81BDA" w14:textId="2F602D95" w:rsidR="00EF4876" w:rsidRDefault="00243743">
      <w:r>
        <w:t>Choir Judges 2019-20</w:t>
      </w:r>
      <w:r w:rsidR="000F4886">
        <w:t xml:space="preserve"> </w:t>
      </w:r>
      <w:proofErr w:type="gramStart"/>
      <w:r w:rsidR="005D05BB">
        <w:t>Region</w:t>
      </w:r>
      <w:proofErr w:type="gramEnd"/>
      <w:r w:rsidR="005D05BB">
        <w:t xml:space="preserve"> 27</w:t>
      </w:r>
    </w:p>
    <w:p w14:paraId="3C2B9014" w14:textId="6E6783FF" w:rsidR="00D56C45" w:rsidRDefault="00243743" w:rsidP="00D56C45">
      <w:pPr>
        <w:tabs>
          <w:tab w:val="left" w:pos="2075"/>
        </w:tabs>
        <w:rPr>
          <w:u w:val="single"/>
        </w:rPr>
      </w:pPr>
      <w:r>
        <w:rPr>
          <w:u w:val="single"/>
        </w:rPr>
        <w:t>Zone B Choir: March 2</w:t>
      </w:r>
      <w:r w:rsidR="00855600">
        <w:rPr>
          <w:u w:val="single"/>
        </w:rPr>
        <w:tab/>
      </w:r>
    </w:p>
    <w:p w14:paraId="481E9B7A" w14:textId="5804ED4F" w:rsidR="00D56C45" w:rsidRPr="00243743" w:rsidRDefault="00243743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 xml:space="preserve">John </w:t>
      </w:r>
      <w:proofErr w:type="spellStart"/>
      <w:r>
        <w:t>Hemmenway</w:t>
      </w:r>
      <w:proofErr w:type="spellEnd"/>
    </w:p>
    <w:p w14:paraId="64B3926B" w14:textId="307214E6" w:rsidR="00243743" w:rsidRPr="00243743" w:rsidRDefault="00243743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Robert Sanchez</w:t>
      </w:r>
    </w:p>
    <w:p w14:paraId="5010D2C1" w14:textId="2E5D843D" w:rsidR="00243743" w:rsidRPr="00243743" w:rsidRDefault="00243743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Gabe Perez</w:t>
      </w:r>
    </w:p>
    <w:p w14:paraId="23988CC7" w14:textId="1FD60742" w:rsidR="00243743" w:rsidRPr="00243743" w:rsidRDefault="00243743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proofErr w:type="spellStart"/>
      <w:r>
        <w:t>Janina</w:t>
      </w:r>
      <w:proofErr w:type="spellEnd"/>
      <w:r>
        <w:t xml:space="preserve"> Vela</w:t>
      </w:r>
    </w:p>
    <w:p w14:paraId="54A6D8BF" w14:textId="090A6146" w:rsidR="00243743" w:rsidRPr="00243743" w:rsidRDefault="00243743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Keith Brumfield</w:t>
      </w:r>
    </w:p>
    <w:p w14:paraId="192B050B" w14:textId="572FC755" w:rsidR="000A486D" w:rsidRPr="00243743" w:rsidRDefault="00243743" w:rsidP="00243743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Grace Littlefield</w:t>
      </w:r>
    </w:p>
    <w:p w14:paraId="24E0C373" w14:textId="076CAAF4" w:rsidR="005D05BB" w:rsidRDefault="00264FD2" w:rsidP="00855600">
      <w:pPr>
        <w:spacing w:line="240" w:lineRule="auto"/>
        <w:rPr>
          <w:u w:val="single"/>
        </w:rPr>
      </w:pPr>
      <w:r>
        <w:rPr>
          <w:u w:val="single"/>
        </w:rPr>
        <w:t>High S</w:t>
      </w:r>
      <w:r w:rsidR="00243743">
        <w:rPr>
          <w:u w:val="single"/>
        </w:rPr>
        <w:t>chool Varsity Choir: March 31-April 1</w:t>
      </w:r>
    </w:p>
    <w:p w14:paraId="5DB6CC78" w14:textId="48273BCF" w:rsidR="005D05BB" w:rsidRDefault="00243743" w:rsidP="00855600">
      <w:pPr>
        <w:pStyle w:val="ListParagraph"/>
        <w:numPr>
          <w:ilvl w:val="0"/>
          <w:numId w:val="3"/>
        </w:numPr>
        <w:spacing w:line="240" w:lineRule="auto"/>
      </w:pPr>
      <w:r>
        <w:t>Clay West</w:t>
      </w:r>
    </w:p>
    <w:p w14:paraId="31CE0875" w14:textId="1CDCA52E" w:rsidR="00243743" w:rsidRDefault="00243743" w:rsidP="00855600">
      <w:pPr>
        <w:pStyle w:val="ListParagraph"/>
        <w:numPr>
          <w:ilvl w:val="0"/>
          <w:numId w:val="3"/>
        </w:numPr>
        <w:spacing w:line="240" w:lineRule="auto"/>
      </w:pPr>
      <w:r>
        <w:t xml:space="preserve">Janet </w:t>
      </w:r>
      <w:proofErr w:type="spellStart"/>
      <w:r>
        <w:t>Menzie</w:t>
      </w:r>
      <w:proofErr w:type="spellEnd"/>
    </w:p>
    <w:p w14:paraId="242E3CBB" w14:textId="086E32F6" w:rsidR="00243743" w:rsidRDefault="00243743" w:rsidP="00855600">
      <w:pPr>
        <w:pStyle w:val="ListParagraph"/>
        <w:numPr>
          <w:ilvl w:val="0"/>
          <w:numId w:val="3"/>
        </w:numPr>
        <w:spacing w:line="240" w:lineRule="auto"/>
      </w:pPr>
      <w:r>
        <w:t>Evan Brown</w:t>
      </w:r>
    </w:p>
    <w:p w14:paraId="57B9A7FB" w14:textId="1CA8ED6B" w:rsidR="00243743" w:rsidRDefault="00243743" w:rsidP="00855600">
      <w:pPr>
        <w:pStyle w:val="ListParagraph"/>
        <w:numPr>
          <w:ilvl w:val="0"/>
          <w:numId w:val="3"/>
        </w:numPr>
        <w:spacing w:line="240" w:lineRule="auto"/>
      </w:pPr>
      <w:r>
        <w:t>Susan Neff</w:t>
      </w:r>
    </w:p>
    <w:p w14:paraId="7FACA0FC" w14:textId="444F7A85" w:rsidR="00243743" w:rsidRDefault="00243743" w:rsidP="00855600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Reginal</w:t>
      </w:r>
      <w:proofErr w:type="spellEnd"/>
      <w:r>
        <w:t xml:space="preserve"> Wright</w:t>
      </w:r>
    </w:p>
    <w:p w14:paraId="17A8DDBE" w14:textId="381C1882" w:rsidR="00243743" w:rsidRDefault="00243743" w:rsidP="00855600">
      <w:pPr>
        <w:pStyle w:val="ListParagraph"/>
        <w:numPr>
          <w:ilvl w:val="0"/>
          <w:numId w:val="3"/>
        </w:numPr>
        <w:spacing w:line="240" w:lineRule="auto"/>
      </w:pPr>
      <w:r>
        <w:t>Christie Brown</w:t>
      </w:r>
    </w:p>
    <w:p w14:paraId="4B0787D5" w14:textId="74FF84AF" w:rsidR="005D05BB" w:rsidRPr="000A486D" w:rsidRDefault="000A486D" w:rsidP="000A486D">
      <w:pPr>
        <w:spacing w:line="240" w:lineRule="auto"/>
        <w:ind w:left="360"/>
      </w:pPr>
      <w:r>
        <w:rPr>
          <w:u w:val="single"/>
        </w:rPr>
        <w:t xml:space="preserve">High School Non Varsity </w:t>
      </w:r>
      <w:r w:rsidR="00241F81" w:rsidRPr="000A486D">
        <w:rPr>
          <w:u w:val="single"/>
        </w:rPr>
        <w:t xml:space="preserve">Choir: </w:t>
      </w:r>
      <w:r>
        <w:rPr>
          <w:u w:val="single"/>
        </w:rPr>
        <w:t xml:space="preserve">April </w:t>
      </w:r>
      <w:r w:rsidR="00243743">
        <w:rPr>
          <w:u w:val="single"/>
        </w:rPr>
        <w:t>2-3</w:t>
      </w:r>
    </w:p>
    <w:p w14:paraId="7AF2E3B2" w14:textId="29018BD6" w:rsidR="005D05BB" w:rsidRDefault="00243743" w:rsidP="00855600">
      <w:pPr>
        <w:pStyle w:val="ListParagraph"/>
        <w:numPr>
          <w:ilvl w:val="0"/>
          <w:numId w:val="5"/>
        </w:numPr>
        <w:spacing w:line="240" w:lineRule="auto"/>
      </w:pPr>
      <w:proofErr w:type="spellStart"/>
      <w:r>
        <w:t>Tanna</w:t>
      </w:r>
      <w:proofErr w:type="spellEnd"/>
      <w:r>
        <w:t xml:space="preserve"> Bills</w:t>
      </w:r>
    </w:p>
    <w:p w14:paraId="44F93F63" w14:textId="2F906EC9" w:rsidR="00243743" w:rsidRDefault="00243743" w:rsidP="00855600">
      <w:pPr>
        <w:pStyle w:val="ListParagraph"/>
        <w:numPr>
          <w:ilvl w:val="0"/>
          <w:numId w:val="5"/>
        </w:numPr>
        <w:spacing w:line="240" w:lineRule="auto"/>
      </w:pPr>
      <w:r>
        <w:t>Dawn Sheridan-</w:t>
      </w:r>
      <w:proofErr w:type="spellStart"/>
      <w:r>
        <w:t>Rheinuber</w:t>
      </w:r>
      <w:proofErr w:type="spellEnd"/>
    </w:p>
    <w:p w14:paraId="3B5E6689" w14:textId="64FFCD8F" w:rsidR="00243743" w:rsidRDefault="00243743" w:rsidP="00855600">
      <w:pPr>
        <w:pStyle w:val="ListParagraph"/>
        <w:numPr>
          <w:ilvl w:val="0"/>
          <w:numId w:val="5"/>
        </w:numPr>
        <w:spacing w:line="240" w:lineRule="auto"/>
      </w:pPr>
      <w:r>
        <w:t>Michael Kessler</w:t>
      </w:r>
    </w:p>
    <w:p w14:paraId="52F6E6C4" w14:textId="2ABDF000" w:rsidR="00243743" w:rsidRDefault="00243743" w:rsidP="00855600">
      <w:pPr>
        <w:pStyle w:val="ListParagraph"/>
        <w:numPr>
          <w:ilvl w:val="0"/>
          <w:numId w:val="5"/>
        </w:numPr>
        <w:spacing w:line="240" w:lineRule="auto"/>
      </w:pPr>
      <w:r>
        <w:t>Elisa West</w:t>
      </w:r>
    </w:p>
    <w:p w14:paraId="447DD76B" w14:textId="2DC46CC8" w:rsidR="00243743" w:rsidRDefault="00243743" w:rsidP="00855600">
      <w:pPr>
        <w:pStyle w:val="ListParagraph"/>
        <w:numPr>
          <w:ilvl w:val="0"/>
          <w:numId w:val="5"/>
        </w:numPr>
        <w:spacing w:line="240" w:lineRule="auto"/>
      </w:pPr>
      <w:r>
        <w:t xml:space="preserve">Gene </w:t>
      </w:r>
      <w:proofErr w:type="spellStart"/>
      <w:r>
        <w:t>Holkup</w:t>
      </w:r>
      <w:proofErr w:type="spellEnd"/>
    </w:p>
    <w:p w14:paraId="53ACF874" w14:textId="638E0B0C" w:rsidR="00243743" w:rsidRDefault="00243743" w:rsidP="00855600">
      <w:pPr>
        <w:pStyle w:val="ListParagraph"/>
        <w:numPr>
          <w:ilvl w:val="0"/>
          <w:numId w:val="5"/>
        </w:numPr>
        <w:spacing w:line="240" w:lineRule="auto"/>
      </w:pPr>
      <w:r>
        <w:t xml:space="preserve">Wendi </w:t>
      </w:r>
      <w:proofErr w:type="spellStart"/>
      <w:r>
        <w:t>Burwinkel</w:t>
      </w:r>
      <w:proofErr w:type="spellEnd"/>
    </w:p>
    <w:p w14:paraId="53162464" w14:textId="0728BAE5" w:rsidR="00C22947" w:rsidRDefault="00C22947" w:rsidP="00264FD2">
      <w:pPr>
        <w:pStyle w:val="ListParagraph"/>
        <w:spacing w:line="240" w:lineRule="auto"/>
      </w:pPr>
    </w:p>
    <w:p w14:paraId="137EEC91" w14:textId="5C2BAA9E" w:rsidR="005D05BB" w:rsidRDefault="00243743" w:rsidP="00855600">
      <w:pPr>
        <w:spacing w:line="240" w:lineRule="auto"/>
        <w:rPr>
          <w:u w:val="single"/>
        </w:rPr>
      </w:pPr>
      <w:r>
        <w:rPr>
          <w:u w:val="single"/>
        </w:rPr>
        <w:t>Zone A Choir: March 2-3</w:t>
      </w:r>
    </w:p>
    <w:p w14:paraId="712731D6" w14:textId="71769EE1" w:rsidR="00D56C45" w:rsidRPr="00243743" w:rsidRDefault="00243743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>Kari Gilbertson</w:t>
      </w:r>
    </w:p>
    <w:p w14:paraId="559C8A68" w14:textId="74BF7C6F" w:rsidR="00243743" w:rsidRPr="00243743" w:rsidRDefault="00243743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>Leslie Tanner</w:t>
      </w:r>
    </w:p>
    <w:p w14:paraId="6EBA1B8A" w14:textId="65965CA7" w:rsidR="00243743" w:rsidRPr="00243743" w:rsidRDefault="00243743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>Beth Williams</w:t>
      </w:r>
    </w:p>
    <w:p w14:paraId="71159F8A" w14:textId="03E2BD73" w:rsidR="00243743" w:rsidRPr="00243743" w:rsidRDefault="00243743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>Clay West</w:t>
      </w:r>
    </w:p>
    <w:p w14:paraId="546D65AF" w14:textId="5B648E44" w:rsidR="00243743" w:rsidRPr="00243743" w:rsidRDefault="00243743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>Courtney Kelly</w:t>
      </w:r>
    </w:p>
    <w:p w14:paraId="2C8A9435" w14:textId="3BB2BED0" w:rsidR="00243743" w:rsidRPr="000A486D" w:rsidRDefault="00243743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>Greg Morgan</w:t>
      </w:r>
    </w:p>
    <w:p w14:paraId="78124578" w14:textId="1B6F54D7" w:rsidR="005D05BB" w:rsidRDefault="00243743" w:rsidP="00855600">
      <w:pPr>
        <w:spacing w:line="240" w:lineRule="auto"/>
        <w:rPr>
          <w:u w:val="single"/>
        </w:rPr>
      </w:pPr>
      <w:r>
        <w:rPr>
          <w:u w:val="single"/>
        </w:rPr>
        <w:t>Zone A Choir: March 5</w:t>
      </w:r>
    </w:p>
    <w:p w14:paraId="3E8BFD5D" w14:textId="7A7C3FE3" w:rsidR="00D56C45" w:rsidRPr="00243743" w:rsidRDefault="00243743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proofErr w:type="spellStart"/>
      <w:r>
        <w:t>Gaylene</w:t>
      </w:r>
      <w:proofErr w:type="spellEnd"/>
      <w:r>
        <w:t xml:space="preserve"> Kelley</w:t>
      </w:r>
    </w:p>
    <w:p w14:paraId="10752E41" w14:textId="5C5F22D1" w:rsidR="00243743" w:rsidRPr="00243743" w:rsidRDefault="00243743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>Kari Gilbertson</w:t>
      </w:r>
    </w:p>
    <w:p w14:paraId="0BABE439" w14:textId="2A075A81" w:rsidR="00243743" w:rsidRPr="00243743" w:rsidRDefault="00243743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>Leslie Tanner</w:t>
      </w:r>
    </w:p>
    <w:p w14:paraId="48C78A09" w14:textId="4F1DD3FC" w:rsidR="00243743" w:rsidRPr="00243743" w:rsidRDefault="00243743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>Elisa West</w:t>
      </w:r>
    </w:p>
    <w:p w14:paraId="7727DB87" w14:textId="124E8100" w:rsidR="00243743" w:rsidRPr="00243743" w:rsidRDefault="00243743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>Beth Williams</w:t>
      </w:r>
    </w:p>
    <w:p w14:paraId="465A53D2" w14:textId="68B78B14" w:rsidR="00243743" w:rsidRPr="000A486D" w:rsidRDefault="00243743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>Jennifer Gallagher</w:t>
      </w:r>
      <w:bookmarkStart w:id="0" w:name="_GoBack"/>
      <w:bookmarkEnd w:id="0"/>
    </w:p>
    <w:p w14:paraId="5FB8E3E3" w14:textId="534331E2" w:rsidR="005D05BB" w:rsidRPr="005D05BB" w:rsidRDefault="005D05BB" w:rsidP="0085560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sectPr w:rsidR="005D05BB" w:rsidRPr="005D05BB" w:rsidSect="00855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017"/>
    <w:multiLevelType w:val="hybridMultilevel"/>
    <w:tmpl w:val="2FF2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542C"/>
    <w:multiLevelType w:val="hybridMultilevel"/>
    <w:tmpl w:val="AC32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B52"/>
    <w:multiLevelType w:val="hybridMultilevel"/>
    <w:tmpl w:val="7E14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3723"/>
    <w:multiLevelType w:val="hybridMultilevel"/>
    <w:tmpl w:val="EBF8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78EB"/>
    <w:multiLevelType w:val="hybridMultilevel"/>
    <w:tmpl w:val="2896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22EDE"/>
    <w:multiLevelType w:val="hybridMultilevel"/>
    <w:tmpl w:val="92042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B0C1E"/>
    <w:multiLevelType w:val="hybridMultilevel"/>
    <w:tmpl w:val="2800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E7176"/>
    <w:multiLevelType w:val="hybridMultilevel"/>
    <w:tmpl w:val="36A4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21E11"/>
    <w:multiLevelType w:val="hybridMultilevel"/>
    <w:tmpl w:val="4D92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40608"/>
    <w:multiLevelType w:val="hybridMultilevel"/>
    <w:tmpl w:val="19D6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44EB8"/>
    <w:multiLevelType w:val="hybridMultilevel"/>
    <w:tmpl w:val="6B60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BB"/>
    <w:rsid w:val="00016944"/>
    <w:rsid w:val="000A486D"/>
    <w:rsid w:val="000F4886"/>
    <w:rsid w:val="00112A67"/>
    <w:rsid w:val="0013798D"/>
    <w:rsid w:val="0014785A"/>
    <w:rsid w:val="0016295F"/>
    <w:rsid w:val="0018193C"/>
    <w:rsid w:val="00241F81"/>
    <w:rsid w:val="00243743"/>
    <w:rsid w:val="00264FD2"/>
    <w:rsid w:val="005463E7"/>
    <w:rsid w:val="005D05BB"/>
    <w:rsid w:val="006111BF"/>
    <w:rsid w:val="00855600"/>
    <w:rsid w:val="00873C16"/>
    <w:rsid w:val="00A770E9"/>
    <w:rsid w:val="00AC6BAF"/>
    <w:rsid w:val="00C22947"/>
    <w:rsid w:val="00C708F3"/>
    <w:rsid w:val="00C75F22"/>
    <w:rsid w:val="00D53EA9"/>
    <w:rsid w:val="00D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F5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 Quillen</cp:lastModifiedBy>
  <cp:revision>2</cp:revision>
  <cp:lastPrinted>2013-08-16T17:45:00Z</cp:lastPrinted>
  <dcterms:created xsi:type="dcterms:W3CDTF">2020-02-20T18:25:00Z</dcterms:created>
  <dcterms:modified xsi:type="dcterms:W3CDTF">2020-02-20T18:25:00Z</dcterms:modified>
</cp:coreProperties>
</file>